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351E7" w14:textId="77777777" w:rsidR="00B44C6B" w:rsidRDefault="00000000">
      <w:pPr>
        <w:pStyle w:val="Overskrift1"/>
        <w:spacing w:after="400"/>
      </w:pPr>
      <w:proofErr w:type="spellStart"/>
      <w:r>
        <w:t>ShipStorage</w:t>
      </w:r>
      <w:proofErr w:type="spellEnd"/>
      <w:r>
        <w:t xml:space="preserve"> - Detaljert Instruksjon for Bruk</w:t>
      </w:r>
    </w:p>
    <w:p w14:paraId="0909F445" w14:textId="77777777" w:rsidR="00B44C6B" w:rsidRDefault="00000000">
      <w:pPr>
        <w:pStyle w:val="Overskrift2"/>
        <w:spacing w:after="600"/>
      </w:pPr>
      <w:r>
        <w:t>Komplett guide for alle funksjoner i appen</w:t>
      </w:r>
    </w:p>
    <w:p w14:paraId="5DECBD60" w14:textId="77777777" w:rsidR="00B44C6B" w:rsidRDefault="00000000">
      <w:pPr>
        <w:pStyle w:val="Overskrift2"/>
        <w:spacing w:after="200"/>
      </w:pPr>
      <w:r>
        <w:t>Innholdsfortegnelse</w:t>
      </w:r>
    </w:p>
    <w:p w14:paraId="5E2A028F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proofErr w:type="spellStart"/>
      <w:r>
        <w:t>Admin</w:t>
      </w:r>
      <w:proofErr w:type="spellEnd"/>
      <w:r>
        <w:t xml:space="preserve"> - Administrasjon av bedrift</w:t>
      </w:r>
    </w:p>
    <w:p w14:paraId="0CB11D5E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Mannskap - Personlig informasjon og lønn</w:t>
      </w:r>
    </w:p>
    <w:p w14:paraId="01C04478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Reservedeler - Bestilling og forbruk</w:t>
      </w:r>
    </w:p>
    <w:p w14:paraId="480F4E3D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Butikk - Produkt og ordrestyring</w:t>
      </w:r>
    </w:p>
    <w:p w14:paraId="0E395F2B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Utstyr - </w:t>
      </w:r>
      <w:proofErr w:type="spellStart"/>
      <w:r>
        <w:t>Utstyrforvaltning</w:t>
      </w:r>
      <w:proofErr w:type="spellEnd"/>
    </w:p>
    <w:p w14:paraId="4A04B968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Fryserom - Lagerstyring og statistikk</w:t>
      </w:r>
    </w:p>
    <w:p w14:paraId="32499AE1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Kommunikasjon - </w:t>
      </w:r>
      <w:proofErr w:type="spellStart"/>
      <w:r>
        <w:t>Meldingar</w:t>
      </w:r>
      <w:proofErr w:type="spellEnd"/>
    </w:p>
    <w:p w14:paraId="4CC78A3F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Fiskesalg - Rapportering og kontrakter</w:t>
      </w:r>
    </w:p>
    <w:p w14:paraId="1E0F6AEE" w14:textId="77777777" w:rsidR="00B44C6B" w:rsidRDefault="00B44C6B">
      <w:pPr>
        <w:spacing w:after="400"/>
      </w:pPr>
    </w:p>
    <w:p w14:paraId="5085F058" w14:textId="77777777" w:rsidR="00B44C6B" w:rsidRDefault="00000000">
      <w:pPr>
        <w:pStyle w:val="Overskrift2"/>
        <w:spacing w:after="200"/>
      </w:pPr>
      <w:r>
        <w:t xml:space="preserve">1. </w:t>
      </w:r>
      <w:proofErr w:type="spellStart"/>
      <w:r>
        <w:t>ADMIN</w:t>
      </w:r>
      <w:proofErr w:type="spellEnd"/>
      <w:r>
        <w:t xml:space="preserve"> - Administrasjon av Bedrift</w:t>
      </w:r>
    </w:p>
    <w:p w14:paraId="3D624F8A" w14:textId="77777777" w:rsidR="00B44C6B" w:rsidRDefault="00000000">
      <w:pPr>
        <w:spacing w:after="200"/>
      </w:pPr>
      <w:r>
        <w:t>Denne seksjonen er for administratorer og kontorpersonale som skal administrere bedriften.</w:t>
      </w:r>
    </w:p>
    <w:p w14:paraId="7F92265D" w14:textId="77777777" w:rsidR="00B44C6B" w:rsidRDefault="00000000">
      <w:pPr>
        <w:pStyle w:val="Overskrift3"/>
        <w:spacing w:after="100"/>
      </w:pPr>
      <w:r>
        <w:t xml:space="preserve">1.1 </w:t>
      </w:r>
      <w:proofErr w:type="spellStart"/>
      <w:r>
        <w:t>Avdelingar</w:t>
      </w:r>
      <w:proofErr w:type="spellEnd"/>
    </w:p>
    <w:p w14:paraId="24D6B7B2" w14:textId="77777777" w:rsidR="00B44C6B" w:rsidRDefault="00000000">
      <w:pPr>
        <w:spacing w:after="100"/>
      </w:pPr>
      <w:r>
        <w:t xml:space="preserve">Opprett og administrer </w:t>
      </w:r>
      <w:proofErr w:type="spellStart"/>
      <w:r>
        <w:t>avdelingar</w:t>
      </w:r>
      <w:proofErr w:type="spellEnd"/>
      <w:r>
        <w:t xml:space="preserve"> i bedriften din.</w:t>
      </w:r>
    </w:p>
    <w:p w14:paraId="5C51EF85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"Legg til avdeling" for å opprette ny</w:t>
      </w:r>
    </w:p>
    <w:p w14:paraId="4E5EA293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Gi avdelinga </w:t>
      </w:r>
      <w:proofErr w:type="spellStart"/>
      <w:r>
        <w:t>eit</w:t>
      </w:r>
      <w:proofErr w:type="spellEnd"/>
      <w:r>
        <w:t xml:space="preserve"> </w:t>
      </w:r>
      <w:proofErr w:type="spellStart"/>
      <w:r>
        <w:t>namn</w:t>
      </w:r>
      <w:proofErr w:type="spellEnd"/>
      <w:r>
        <w:t xml:space="preserve"> (f.eks. Mottak, Frysing, Pakning)</w:t>
      </w:r>
    </w:p>
    <w:p w14:paraId="1F8FB267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Rediger eller slett </w:t>
      </w:r>
      <w:proofErr w:type="spellStart"/>
      <w:r>
        <w:t>avdelingar</w:t>
      </w:r>
      <w:proofErr w:type="spellEnd"/>
      <w:r>
        <w:t xml:space="preserve"> etter behov</w:t>
      </w:r>
    </w:p>
    <w:p w14:paraId="66BBDA74" w14:textId="77777777" w:rsidR="00B44C6B" w:rsidRDefault="00B44C6B">
      <w:pPr>
        <w:spacing w:after="200"/>
      </w:pPr>
    </w:p>
    <w:p w14:paraId="4FB88774" w14:textId="77777777" w:rsidR="00B44C6B" w:rsidRDefault="00000000">
      <w:pPr>
        <w:pStyle w:val="Overskrift3"/>
        <w:spacing w:after="100"/>
      </w:pPr>
      <w:r>
        <w:t>1.2 Skip</w:t>
      </w:r>
    </w:p>
    <w:p w14:paraId="75315BE2" w14:textId="77777777" w:rsidR="00B44C6B" w:rsidRDefault="00000000">
      <w:pPr>
        <w:spacing w:after="100"/>
      </w:pPr>
      <w:r>
        <w:t>Registrer og administrer alle skip i bedriften.</w:t>
      </w:r>
    </w:p>
    <w:p w14:paraId="019ED8C7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"Legg til skip" for å registrere nytt skip</w:t>
      </w:r>
    </w:p>
    <w:p w14:paraId="45EEFE85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Fyll inn </w:t>
      </w:r>
      <w:proofErr w:type="spellStart"/>
      <w:r>
        <w:t>skipnamn</w:t>
      </w:r>
      <w:proofErr w:type="spellEnd"/>
      <w:r>
        <w:t xml:space="preserve">, skipsnummer og andre </w:t>
      </w:r>
      <w:proofErr w:type="spellStart"/>
      <w:r>
        <w:t>detaljar</w:t>
      </w:r>
      <w:proofErr w:type="spellEnd"/>
    </w:p>
    <w:p w14:paraId="7CA6FEF1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Tildel mannskap til skip</w:t>
      </w:r>
    </w:p>
    <w:p w14:paraId="2D8F6BE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Rediger skip-informasjon når som helst</w:t>
      </w:r>
    </w:p>
    <w:p w14:paraId="722C06B0" w14:textId="77777777" w:rsidR="00B44C6B" w:rsidRDefault="00B44C6B">
      <w:pPr>
        <w:spacing w:after="200"/>
      </w:pPr>
    </w:p>
    <w:p w14:paraId="1E09727E" w14:textId="77777777" w:rsidR="00B44C6B" w:rsidRDefault="00000000">
      <w:pPr>
        <w:pStyle w:val="Overskrift3"/>
        <w:spacing w:after="100"/>
      </w:pPr>
      <w:r>
        <w:t>1.3 Mannskap</w:t>
      </w:r>
    </w:p>
    <w:p w14:paraId="6B7A1C78" w14:textId="77777777" w:rsidR="00B44C6B" w:rsidRDefault="00000000">
      <w:pPr>
        <w:spacing w:after="100"/>
      </w:pPr>
      <w:r>
        <w:t>Administrer brukere og tilganger i systemet.</w:t>
      </w:r>
    </w:p>
    <w:p w14:paraId="46A3197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Legg til nye </w:t>
      </w:r>
      <w:proofErr w:type="spellStart"/>
      <w:r>
        <w:t>brukarar</w:t>
      </w:r>
      <w:proofErr w:type="spellEnd"/>
      <w:r>
        <w:t xml:space="preserve"> med "Legg til mannskap"</w:t>
      </w:r>
    </w:p>
    <w:p w14:paraId="7A15877B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Tildel roller (Kontor, </w:t>
      </w:r>
      <w:proofErr w:type="spellStart"/>
      <w:r>
        <w:t>Admin</w:t>
      </w:r>
      <w:proofErr w:type="spellEnd"/>
      <w:r>
        <w:t>, Fryserom, Butikk, Mannskap)</w:t>
      </w:r>
    </w:p>
    <w:p w14:paraId="26FB66EE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Velg hvilket skip </w:t>
      </w:r>
      <w:proofErr w:type="spellStart"/>
      <w:r>
        <w:t>brukaren</w:t>
      </w:r>
      <w:proofErr w:type="spellEnd"/>
      <w:r>
        <w:t xml:space="preserve"> skal jobbe på</w:t>
      </w:r>
    </w:p>
    <w:p w14:paraId="15A88BD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Rediger </w:t>
      </w:r>
      <w:proofErr w:type="spellStart"/>
      <w:r>
        <w:t>brukarar</w:t>
      </w:r>
      <w:proofErr w:type="spellEnd"/>
      <w:r>
        <w:t xml:space="preserve"> eller slett når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sluttar</w:t>
      </w:r>
      <w:proofErr w:type="spellEnd"/>
    </w:p>
    <w:p w14:paraId="7E0A30C3" w14:textId="77777777" w:rsidR="00B44C6B" w:rsidRDefault="00B44C6B">
      <w:pPr>
        <w:spacing w:after="400"/>
      </w:pPr>
    </w:p>
    <w:p w14:paraId="67FDB1BB" w14:textId="77777777" w:rsidR="00B44C6B" w:rsidRDefault="00000000">
      <w:pPr>
        <w:pStyle w:val="Overskrift2"/>
        <w:spacing w:after="200"/>
      </w:pPr>
      <w:r>
        <w:t>2. MANNSKAP - Personlig Informasjon og Lønn</w:t>
      </w:r>
    </w:p>
    <w:p w14:paraId="0A984DBF" w14:textId="77777777" w:rsidR="00B44C6B" w:rsidRDefault="00000000">
      <w:pPr>
        <w:spacing w:after="200"/>
      </w:pPr>
      <w:proofErr w:type="spellStart"/>
      <w:r>
        <w:lastRenderedPageBreak/>
        <w:t>Personleg</w:t>
      </w:r>
      <w:proofErr w:type="spellEnd"/>
      <w:r>
        <w:t xml:space="preserve"> seksjonen der </w:t>
      </w:r>
      <w:proofErr w:type="gramStart"/>
      <w:r>
        <w:t>kvar brukar</w:t>
      </w:r>
      <w:proofErr w:type="gramEnd"/>
      <w:r>
        <w:t xml:space="preserve"> kan sjå sin informasjon og lønnsstatus.</w:t>
      </w:r>
    </w:p>
    <w:p w14:paraId="0FEB40B4" w14:textId="77777777" w:rsidR="00B44C6B" w:rsidRDefault="00000000">
      <w:pPr>
        <w:pStyle w:val="Overskrift3"/>
        <w:spacing w:after="100"/>
      </w:pPr>
      <w:r>
        <w:t>2.1 Min Side</w:t>
      </w:r>
    </w:p>
    <w:p w14:paraId="4F1DE23A" w14:textId="77777777" w:rsidR="00B44C6B" w:rsidRDefault="00000000">
      <w:pPr>
        <w:spacing w:after="100"/>
      </w:pPr>
      <w:proofErr w:type="spellStart"/>
      <w:r>
        <w:t>Visar</w:t>
      </w:r>
      <w:proofErr w:type="spellEnd"/>
      <w:r>
        <w:t xml:space="preserve"> din profil og </w:t>
      </w:r>
      <w:proofErr w:type="spellStart"/>
      <w:r>
        <w:t>personleg</w:t>
      </w:r>
      <w:proofErr w:type="spellEnd"/>
      <w:r>
        <w:t xml:space="preserve"> informasjon.</w:t>
      </w:r>
    </w:p>
    <w:p w14:paraId="487CA4AF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Oppdater profilbilde og </w:t>
      </w:r>
      <w:proofErr w:type="spellStart"/>
      <w:r>
        <w:t>personleg</w:t>
      </w:r>
      <w:proofErr w:type="spellEnd"/>
      <w:r>
        <w:t xml:space="preserve"> informasjon</w:t>
      </w:r>
    </w:p>
    <w:p w14:paraId="70C6B0B4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Sjå din rolle og tildelte skip</w:t>
      </w:r>
    </w:p>
    <w:p w14:paraId="1175CF25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Endre passord og </w:t>
      </w:r>
      <w:proofErr w:type="spellStart"/>
      <w:r>
        <w:t>innstillingar</w:t>
      </w:r>
      <w:proofErr w:type="spellEnd"/>
    </w:p>
    <w:p w14:paraId="6F988B8A" w14:textId="77777777" w:rsidR="00B44C6B" w:rsidRDefault="00B44C6B">
      <w:pPr>
        <w:spacing w:after="200"/>
      </w:pPr>
    </w:p>
    <w:p w14:paraId="4A2E29D0" w14:textId="77777777" w:rsidR="00B44C6B" w:rsidRDefault="00000000">
      <w:pPr>
        <w:pStyle w:val="Overskrift3"/>
        <w:spacing w:after="100"/>
      </w:pPr>
      <w:r>
        <w:t>2.2 Historikk</w:t>
      </w:r>
    </w:p>
    <w:p w14:paraId="6806F3FD" w14:textId="77777777" w:rsidR="00B44C6B" w:rsidRDefault="00000000">
      <w:pPr>
        <w:spacing w:after="100"/>
      </w:pPr>
      <w:r>
        <w:t xml:space="preserve">Sjå dine </w:t>
      </w:r>
      <w:proofErr w:type="spellStart"/>
      <w:r>
        <w:t>tidlegare</w:t>
      </w:r>
      <w:proofErr w:type="spellEnd"/>
      <w:r>
        <w:t xml:space="preserve"> </w:t>
      </w:r>
      <w:proofErr w:type="spellStart"/>
      <w:r>
        <w:t>arbeidsdagar</w:t>
      </w:r>
      <w:proofErr w:type="spellEnd"/>
      <w:r>
        <w:t xml:space="preserve"> og </w:t>
      </w:r>
      <w:proofErr w:type="spellStart"/>
      <w:r>
        <w:t>registreringar</w:t>
      </w:r>
      <w:proofErr w:type="spellEnd"/>
      <w:r>
        <w:t>.</w:t>
      </w:r>
    </w:p>
    <w:p w14:paraId="6DCB3289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Filtrer etter </w:t>
      </w:r>
      <w:proofErr w:type="spellStart"/>
      <w:r>
        <w:t>månad</w:t>
      </w:r>
      <w:proofErr w:type="spellEnd"/>
      <w:r>
        <w:t xml:space="preserve"> for å sjå spesifikk periode</w:t>
      </w:r>
    </w:p>
    <w:p w14:paraId="275E94C0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Sjå alle </w:t>
      </w:r>
      <w:proofErr w:type="spellStart"/>
      <w:r>
        <w:t>dagar</w:t>
      </w:r>
      <w:proofErr w:type="spellEnd"/>
      <w:r>
        <w:t xml:space="preserve"> du har </w:t>
      </w:r>
      <w:proofErr w:type="spellStart"/>
      <w:r>
        <w:t>vore</w:t>
      </w:r>
      <w:proofErr w:type="spellEnd"/>
      <w:r>
        <w:t xml:space="preserve"> registrert</w:t>
      </w:r>
    </w:p>
    <w:p w14:paraId="727D61A3" w14:textId="77777777" w:rsidR="00B44C6B" w:rsidRDefault="00B44C6B">
      <w:pPr>
        <w:spacing w:after="200"/>
      </w:pPr>
    </w:p>
    <w:p w14:paraId="4F17ACE4" w14:textId="77777777" w:rsidR="00B44C6B" w:rsidRDefault="00000000">
      <w:pPr>
        <w:pStyle w:val="Overskrift3"/>
        <w:spacing w:after="100"/>
      </w:pPr>
      <w:r>
        <w:t>2.3 Skattetrekk</w:t>
      </w:r>
    </w:p>
    <w:p w14:paraId="5A507846" w14:textId="77777777" w:rsidR="00B44C6B" w:rsidRDefault="00000000">
      <w:pPr>
        <w:spacing w:after="100"/>
      </w:pPr>
      <w:r>
        <w:t xml:space="preserve">Last ned fradrag for </w:t>
      </w:r>
      <w:proofErr w:type="spellStart"/>
      <w:r>
        <w:t>skattemeldinga</w:t>
      </w:r>
      <w:proofErr w:type="spellEnd"/>
      <w:r>
        <w:t>.</w:t>
      </w:r>
    </w:p>
    <w:p w14:paraId="5C230047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"Last ned" for å få PDF med dine skattefradrag for året</w:t>
      </w:r>
    </w:p>
    <w:p w14:paraId="45CE7E62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Bruk denne kvitteringa når du sender </w:t>
      </w:r>
      <w:proofErr w:type="spellStart"/>
      <w:r>
        <w:t>skattemeldinga</w:t>
      </w:r>
      <w:proofErr w:type="spellEnd"/>
    </w:p>
    <w:p w14:paraId="1DD3403C" w14:textId="77777777" w:rsidR="00B44C6B" w:rsidRDefault="00B44C6B">
      <w:pPr>
        <w:spacing w:after="400"/>
      </w:pPr>
    </w:p>
    <w:p w14:paraId="4C53EDFA" w14:textId="77777777" w:rsidR="00B44C6B" w:rsidRDefault="00000000">
      <w:pPr>
        <w:pStyle w:val="Overskrift2"/>
        <w:spacing w:after="200"/>
      </w:pPr>
      <w:r>
        <w:t>3. RESERVEDELER - Bestilling og Forbruk</w:t>
      </w:r>
    </w:p>
    <w:p w14:paraId="4ADD61CB" w14:textId="77777777" w:rsidR="00B44C6B" w:rsidRDefault="00000000">
      <w:pPr>
        <w:spacing w:after="200"/>
      </w:pPr>
      <w:r>
        <w:t xml:space="preserve">Administrer reservedeler, </w:t>
      </w:r>
      <w:proofErr w:type="spellStart"/>
      <w:r>
        <w:t>bestillingar</w:t>
      </w:r>
      <w:proofErr w:type="spellEnd"/>
      <w:r>
        <w:t xml:space="preserve"> og forbruk.</w:t>
      </w:r>
    </w:p>
    <w:p w14:paraId="29FD77A6" w14:textId="77777777" w:rsidR="00B44C6B" w:rsidRDefault="00000000">
      <w:pPr>
        <w:pStyle w:val="Overskrift3"/>
        <w:spacing w:after="100"/>
      </w:pPr>
      <w:r>
        <w:t>3.1 Reservedeler</w:t>
      </w:r>
    </w:p>
    <w:p w14:paraId="7BE3D90B" w14:textId="77777777" w:rsidR="00B44C6B" w:rsidRDefault="00000000">
      <w:pPr>
        <w:spacing w:after="100"/>
      </w:pPr>
      <w:r>
        <w:t>Opprett og administrer katalog over reservedeler.</w:t>
      </w:r>
    </w:p>
    <w:p w14:paraId="6F0A6E9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"Ny del" for å registrere ny reservedel</w:t>
      </w:r>
    </w:p>
    <w:p w14:paraId="7E423AFF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Fyll inn </w:t>
      </w:r>
      <w:proofErr w:type="spellStart"/>
      <w:r>
        <w:t>namn</w:t>
      </w:r>
      <w:proofErr w:type="spellEnd"/>
      <w:r>
        <w:t>, nummer, pris og kategori</w:t>
      </w:r>
    </w:p>
    <w:p w14:paraId="4DDE513B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Set minimumslager for automatiske </w:t>
      </w:r>
      <w:proofErr w:type="spellStart"/>
      <w:r>
        <w:t>påminningar</w:t>
      </w:r>
      <w:proofErr w:type="spellEnd"/>
    </w:p>
    <w:p w14:paraId="64DF235E" w14:textId="77777777" w:rsidR="00B44C6B" w:rsidRDefault="00B44C6B">
      <w:pPr>
        <w:spacing w:after="200"/>
      </w:pPr>
    </w:p>
    <w:p w14:paraId="5F5CAC4E" w14:textId="77777777" w:rsidR="00B44C6B" w:rsidRDefault="00000000">
      <w:pPr>
        <w:pStyle w:val="Overskrift3"/>
        <w:spacing w:after="100"/>
      </w:pPr>
      <w:r>
        <w:t>3.2 Bestilling</w:t>
      </w:r>
    </w:p>
    <w:p w14:paraId="014B2067" w14:textId="77777777" w:rsidR="00B44C6B" w:rsidRDefault="00000000">
      <w:pPr>
        <w:spacing w:after="100"/>
      </w:pPr>
      <w:r>
        <w:t xml:space="preserve">Lag og send </w:t>
      </w:r>
      <w:proofErr w:type="spellStart"/>
      <w:r>
        <w:t>bestillingar</w:t>
      </w:r>
      <w:proofErr w:type="spellEnd"/>
      <w:r>
        <w:t xml:space="preserve"> på reservedeler.</w:t>
      </w:r>
    </w:p>
    <w:p w14:paraId="3A26D0C2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"Ny bestilling" for å start ny order</w:t>
      </w:r>
    </w:p>
    <w:p w14:paraId="7E2364F0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Velg deler og </w:t>
      </w:r>
      <w:proofErr w:type="spellStart"/>
      <w:r>
        <w:t>mengd</w:t>
      </w:r>
      <w:proofErr w:type="spellEnd"/>
      <w:r>
        <w:t xml:space="preserve"> du vil bestille</w:t>
      </w:r>
    </w:p>
    <w:p w14:paraId="2EE434EA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Skriv inn leverandørinfo og send</w:t>
      </w:r>
    </w:p>
    <w:p w14:paraId="03CEB3E0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Systemet </w:t>
      </w:r>
      <w:proofErr w:type="spellStart"/>
      <w:r>
        <w:t>sporar</w:t>
      </w:r>
      <w:proofErr w:type="spellEnd"/>
      <w:r>
        <w:t xml:space="preserve"> statusen på bestillinga</w:t>
      </w:r>
    </w:p>
    <w:p w14:paraId="2BD75B10" w14:textId="77777777" w:rsidR="00B44C6B" w:rsidRDefault="00B44C6B">
      <w:pPr>
        <w:spacing w:after="200"/>
      </w:pPr>
    </w:p>
    <w:p w14:paraId="7FCD419C" w14:textId="77777777" w:rsidR="00B44C6B" w:rsidRDefault="00000000">
      <w:pPr>
        <w:pStyle w:val="Overskrift3"/>
        <w:spacing w:after="100"/>
      </w:pPr>
      <w:r>
        <w:t>3.3 Bestillingshistorikk</w:t>
      </w:r>
    </w:p>
    <w:p w14:paraId="005B04D9" w14:textId="77777777" w:rsidR="00B44C6B" w:rsidRDefault="00000000">
      <w:pPr>
        <w:spacing w:after="100"/>
      </w:pPr>
      <w:r>
        <w:t xml:space="preserve">Sjå alle </w:t>
      </w:r>
      <w:proofErr w:type="spellStart"/>
      <w:r>
        <w:t>tidlegare</w:t>
      </w:r>
      <w:proofErr w:type="spellEnd"/>
      <w:r>
        <w:t xml:space="preserve"> </w:t>
      </w:r>
      <w:proofErr w:type="spellStart"/>
      <w:r>
        <w:t>bestillingar</w:t>
      </w:r>
      <w:proofErr w:type="spellEnd"/>
      <w:r>
        <w:t>.</w:t>
      </w:r>
    </w:p>
    <w:p w14:paraId="3ED5A005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Filtrer etter dato eller status</w:t>
      </w:r>
    </w:p>
    <w:p w14:paraId="2468B995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Sjå kva som blei bestilt og når det kom</w:t>
      </w:r>
    </w:p>
    <w:p w14:paraId="60A46238" w14:textId="77777777" w:rsidR="00B44C6B" w:rsidRDefault="00B44C6B">
      <w:pPr>
        <w:spacing w:after="200"/>
      </w:pPr>
    </w:p>
    <w:p w14:paraId="1D58D710" w14:textId="77777777" w:rsidR="00B44C6B" w:rsidRDefault="00000000">
      <w:pPr>
        <w:pStyle w:val="Overskrift3"/>
        <w:spacing w:after="100"/>
      </w:pPr>
      <w:r>
        <w:t>3.4 Forbruk - Statistikk</w:t>
      </w:r>
    </w:p>
    <w:p w14:paraId="743F36AF" w14:textId="77777777" w:rsidR="00B44C6B" w:rsidRDefault="00000000">
      <w:pPr>
        <w:spacing w:after="100"/>
      </w:pPr>
      <w:r>
        <w:lastRenderedPageBreak/>
        <w:t>Analyser forbruk av reservedeler over tid.</w:t>
      </w:r>
    </w:p>
    <w:p w14:paraId="3821C86B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Sjå kva deler som blir brukt mest</w:t>
      </w:r>
    </w:p>
    <w:p w14:paraId="0312797B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Filter etter periode for å sjå trender</w:t>
      </w:r>
    </w:p>
    <w:p w14:paraId="76CB1788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Bruk data for å planlegge </w:t>
      </w:r>
      <w:proofErr w:type="spellStart"/>
      <w:r>
        <w:t>framtidsaksjøp</w:t>
      </w:r>
      <w:proofErr w:type="spellEnd"/>
    </w:p>
    <w:p w14:paraId="6852B0EC" w14:textId="77777777" w:rsidR="00B44C6B" w:rsidRDefault="00B44C6B">
      <w:pPr>
        <w:spacing w:after="400"/>
      </w:pPr>
    </w:p>
    <w:p w14:paraId="475A2985" w14:textId="77777777" w:rsidR="00B44C6B" w:rsidRDefault="00000000">
      <w:pPr>
        <w:pStyle w:val="Overskrift2"/>
        <w:spacing w:after="200"/>
      </w:pPr>
      <w:r>
        <w:t>4. BUTIKK - Produkt og Ordrestyring</w:t>
      </w:r>
    </w:p>
    <w:p w14:paraId="68F7C0B6" w14:textId="77777777" w:rsidR="00B44C6B" w:rsidRDefault="00000000">
      <w:pPr>
        <w:spacing w:after="200"/>
      </w:pPr>
      <w:r>
        <w:t xml:space="preserve">Administrer produktkatalog og </w:t>
      </w:r>
      <w:proofErr w:type="spellStart"/>
      <w:r>
        <w:t>butikkordrar</w:t>
      </w:r>
      <w:proofErr w:type="spellEnd"/>
      <w:r>
        <w:t xml:space="preserve"> (hvis butikkmodul er aktivert).</w:t>
      </w:r>
    </w:p>
    <w:p w14:paraId="03A8E774" w14:textId="77777777" w:rsidR="00B44C6B" w:rsidRDefault="00000000">
      <w:pPr>
        <w:pStyle w:val="Overskrift3"/>
        <w:spacing w:after="100"/>
      </w:pPr>
      <w:r>
        <w:t>4.1 Produkt</w:t>
      </w:r>
    </w:p>
    <w:p w14:paraId="01C3FEBF" w14:textId="77777777" w:rsidR="00B44C6B" w:rsidRDefault="00000000">
      <w:pPr>
        <w:spacing w:after="100"/>
      </w:pPr>
      <w:r>
        <w:t>Opprett og administrer produkter i butikk.</w:t>
      </w:r>
    </w:p>
    <w:p w14:paraId="5710A24D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"Nytt produkt" for å legge til vare</w:t>
      </w:r>
    </w:p>
    <w:p w14:paraId="342F57AA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Fyll inn </w:t>
      </w:r>
      <w:proofErr w:type="spellStart"/>
      <w:r>
        <w:t>namn</w:t>
      </w:r>
      <w:proofErr w:type="spellEnd"/>
      <w:r>
        <w:t xml:space="preserve">, pris, </w:t>
      </w:r>
      <w:proofErr w:type="spellStart"/>
      <w:r>
        <w:t>lagerbehaldning</w:t>
      </w:r>
      <w:proofErr w:type="spellEnd"/>
    </w:p>
    <w:p w14:paraId="1742F09F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Set kategori og </w:t>
      </w:r>
      <w:proofErr w:type="spellStart"/>
      <w:r>
        <w:t>lagst</w:t>
      </w:r>
      <w:proofErr w:type="spellEnd"/>
      <w:r>
        <w:t xml:space="preserve"> informasjon</w:t>
      </w:r>
    </w:p>
    <w:p w14:paraId="7E15D1C2" w14:textId="77777777" w:rsidR="00B44C6B" w:rsidRDefault="00B44C6B">
      <w:pPr>
        <w:spacing w:after="200"/>
      </w:pPr>
    </w:p>
    <w:p w14:paraId="261D030D" w14:textId="77777777" w:rsidR="00B44C6B" w:rsidRDefault="00000000">
      <w:pPr>
        <w:pStyle w:val="Overskrift3"/>
        <w:spacing w:after="100"/>
      </w:pPr>
      <w:r>
        <w:t xml:space="preserve">4.2 Butikk </w:t>
      </w:r>
      <w:proofErr w:type="spellStart"/>
      <w:r>
        <w:t>Ordrar</w:t>
      </w:r>
      <w:proofErr w:type="spellEnd"/>
    </w:p>
    <w:p w14:paraId="420AE210" w14:textId="77777777" w:rsidR="00B44C6B" w:rsidRDefault="00000000">
      <w:pPr>
        <w:spacing w:after="100"/>
      </w:pPr>
      <w:r>
        <w:t xml:space="preserve">Administrer </w:t>
      </w:r>
      <w:proofErr w:type="spellStart"/>
      <w:r>
        <w:t>kundeordrar</w:t>
      </w:r>
      <w:proofErr w:type="spellEnd"/>
      <w:r>
        <w:t xml:space="preserve"> fra internbutikken.</w:t>
      </w:r>
    </w:p>
    <w:p w14:paraId="368F5F92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Sjå alle </w:t>
      </w:r>
      <w:proofErr w:type="spellStart"/>
      <w:r>
        <w:t>inkomne</w:t>
      </w:r>
      <w:proofErr w:type="spellEnd"/>
      <w:r>
        <w:t xml:space="preserve"> </w:t>
      </w:r>
      <w:proofErr w:type="spellStart"/>
      <w:r>
        <w:t>ordrar</w:t>
      </w:r>
      <w:proofErr w:type="spellEnd"/>
    </w:p>
    <w:p w14:paraId="35524320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Oppdater </w:t>
      </w:r>
      <w:proofErr w:type="spellStart"/>
      <w:r>
        <w:t>ordrar</w:t>
      </w:r>
      <w:proofErr w:type="spellEnd"/>
      <w:r>
        <w:t xml:space="preserve"> når </w:t>
      </w:r>
      <w:proofErr w:type="spellStart"/>
      <w:r>
        <w:t>dei</w:t>
      </w:r>
      <w:proofErr w:type="spellEnd"/>
      <w:r>
        <w:t xml:space="preserve"> er sendt/levert</w:t>
      </w:r>
    </w:p>
    <w:p w14:paraId="2FE5E95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proofErr w:type="spellStart"/>
      <w:r>
        <w:t>Print</w:t>
      </w:r>
      <w:proofErr w:type="spellEnd"/>
      <w:r>
        <w:t xml:space="preserve"> kvittering eller liste</w:t>
      </w:r>
    </w:p>
    <w:p w14:paraId="223633E2" w14:textId="77777777" w:rsidR="00B44C6B" w:rsidRDefault="00B44C6B">
      <w:pPr>
        <w:spacing w:after="200"/>
      </w:pPr>
    </w:p>
    <w:p w14:paraId="14712731" w14:textId="77777777" w:rsidR="00B44C6B" w:rsidRDefault="00000000">
      <w:pPr>
        <w:pStyle w:val="Overskrift3"/>
        <w:spacing w:after="100"/>
      </w:pPr>
      <w:r>
        <w:t>4.3 Bestilling (Butikk)</w:t>
      </w:r>
    </w:p>
    <w:p w14:paraId="53F93E38" w14:textId="77777777" w:rsidR="00B44C6B" w:rsidRDefault="00000000">
      <w:pPr>
        <w:spacing w:after="100"/>
      </w:pPr>
      <w:r>
        <w:t xml:space="preserve">Lag nye </w:t>
      </w:r>
      <w:proofErr w:type="spellStart"/>
      <w:r>
        <w:t>ordrar</w:t>
      </w:r>
      <w:proofErr w:type="spellEnd"/>
      <w:r>
        <w:t xml:space="preserve"> for butikken.</w:t>
      </w:r>
    </w:p>
    <w:p w14:paraId="1BD4C5C2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Velg produkter og mengder</w:t>
      </w:r>
    </w:p>
    <w:p w14:paraId="4CB36E08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Fyll inn kundeinfo</w:t>
      </w:r>
    </w:p>
    <w:p w14:paraId="1A90F87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Fullfør og send ordre</w:t>
      </w:r>
    </w:p>
    <w:p w14:paraId="46995CC7" w14:textId="77777777" w:rsidR="00B44C6B" w:rsidRDefault="00B44C6B">
      <w:pPr>
        <w:spacing w:after="200"/>
      </w:pPr>
    </w:p>
    <w:p w14:paraId="04890CD2" w14:textId="77777777" w:rsidR="00B44C6B" w:rsidRDefault="00000000">
      <w:pPr>
        <w:pStyle w:val="Overskrift3"/>
        <w:spacing w:after="100"/>
      </w:pPr>
      <w:r>
        <w:t>4.4 Ordrehistorikk og Forbruk</w:t>
      </w:r>
    </w:p>
    <w:p w14:paraId="18BD958E" w14:textId="77777777" w:rsidR="00B44C6B" w:rsidRDefault="00000000">
      <w:pPr>
        <w:spacing w:after="100"/>
      </w:pPr>
      <w:r>
        <w:t xml:space="preserve">Sjå statistikk over </w:t>
      </w:r>
      <w:proofErr w:type="spellStart"/>
      <w:r>
        <w:t>ordrar</w:t>
      </w:r>
      <w:proofErr w:type="spellEnd"/>
      <w:r>
        <w:t xml:space="preserve"> og forbruk.</w:t>
      </w:r>
    </w:p>
    <w:p w14:paraId="3C1F2414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Analyse av populære produkt</w:t>
      </w:r>
    </w:p>
    <w:p w14:paraId="11B7F5A6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Trender i </w:t>
      </w:r>
      <w:proofErr w:type="spellStart"/>
      <w:r>
        <w:t>ordervolum</w:t>
      </w:r>
      <w:proofErr w:type="spellEnd"/>
      <w:r>
        <w:t xml:space="preserve"> over tid</w:t>
      </w:r>
    </w:p>
    <w:p w14:paraId="5957A7BC" w14:textId="77777777" w:rsidR="00B44C6B" w:rsidRDefault="00B44C6B">
      <w:pPr>
        <w:spacing w:after="400"/>
      </w:pPr>
    </w:p>
    <w:p w14:paraId="12CACD9D" w14:textId="77777777" w:rsidR="00B44C6B" w:rsidRDefault="00000000">
      <w:pPr>
        <w:pStyle w:val="Overskrift2"/>
        <w:spacing w:after="200"/>
      </w:pPr>
      <w:r>
        <w:t xml:space="preserve">5. UTSTYR - </w:t>
      </w:r>
      <w:proofErr w:type="spellStart"/>
      <w:r>
        <w:t>Utstyrforvaltning</w:t>
      </w:r>
      <w:proofErr w:type="spellEnd"/>
    </w:p>
    <w:p w14:paraId="093EAC3F" w14:textId="77777777" w:rsidR="00B44C6B" w:rsidRDefault="00000000">
      <w:pPr>
        <w:spacing w:after="200"/>
      </w:pPr>
      <w:r>
        <w:t>Registrer og spor alt utstyr om bord og på land.</w:t>
      </w:r>
    </w:p>
    <w:p w14:paraId="4462A6CE" w14:textId="77777777" w:rsidR="00B44C6B" w:rsidRDefault="00000000">
      <w:pPr>
        <w:pStyle w:val="Overskrift3"/>
        <w:spacing w:after="100"/>
      </w:pPr>
      <w:r>
        <w:t>5.1 Utstyr</w:t>
      </w:r>
    </w:p>
    <w:p w14:paraId="17A61656" w14:textId="77777777" w:rsidR="00B44C6B" w:rsidRDefault="00000000">
      <w:pPr>
        <w:spacing w:after="100"/>
      </w:pPr>
      <w:r>
        <w:t>Administrer inventar av utstyr.</w:t>
      </w:r>
    </w:p>
    <w:p w14:paraId="59B3B17D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"Nytt utstyr" for å registrere</w:t>
      </w:r>
    </w:p>
    <w:p w14:paraId="5DACF6DA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Fyll inn </w:t>
      </w:r>
      <w:proofErr w:type="spellStart"/>
      <w:r>
        <w:t>namn</w:t>
      </w:r>
      <w:proofErr w:type="spellEnd"/>
      <w:r>
        <w:t>, type, serienummer</w:t>
      </w:r>
    </w:p>
    <w:p w14:paraId="4F86FF5B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Marker om det er om bord eller på land</w:t>
      </w:r>
    </w:p>
    <w:p w14:paraId="08FF310F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lastRenderedPageBreak/>
        <w:t xml:space="preserve">Registrer </w:t>
      </w:r>
      <w:proofErr w:type="spellStart"/>
      <w:r>
        <w:t>vedlikehaldskrav</w:t>
      </w:r>
      <w:proofErr w:type="spellEnd"/>
    </w:p>
    <w:p w14:paraId="4109CE9C" w14:textId="77777777" w:rsidR="00B44C6B" w:rsidRDefault="00B44C6B">
      <w:pPr>
        <w:spacing w:after="200"/>
      </w:pPr>
    </w:p>
    <w:p w14:paraId="30481F6C" w14:textId="77777777" w:rsidR="00B44C6B" w:rsidRDefault="00000000">
      <w:pPr>
        <w:pStyle w:val="Overskrift3"/>
        <w:spacing w:after="100"/>
      </w:pPr>
      <w:r>
        <w:t>5.2 Wire Logg</w:t>
      </w:r>
    </w:p>
    <w:p w14:paraId="59EA4986" w14:textId="77777777" w:rsidR="00B44C6B" w:rsidRDefault="00000000">
      <w:pPr>
        <w:spacing w:after="100"/>
      </w:pPr>
      <w:r>
        <w:t xml:space="preserve">Registrer og følg wire på </w:t>
      </w:r>
      <w:proofErr w:type="spellStart"/>
      <w:r>
        <w:t>vinsjar</w:t>
      </w:r>
      <w:proofErr w:type="spellEnd"/>
      <w:r>
        <w:t>.</w:t>
      </w:r>
    </w:p>
    <w:p w14:paraId="0C138AFA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Registrer nye wire når </w:t>
      </w:r>
      <w:proofErr w:type="spellStart"/>
      <w:r>
        <w:t>dei</w:t>
      </w:r>
      <w:proofErr w:type="spellEnd"/>
      <w:r>
        <w:t xml:space="preserve"> blir sett</w:t>
      </w:r>
    </w:p>
    <w:p w14:paraId="64C73E82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Logg når wire blir byttet</w:t>
      </w:r>
    </w:p>
    <w:p w14:paraId="4AB5E914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Sjå </w:t>
      </w:r>
      <w:proofErr w:type="spellStart"/>
      <w:r>
        <w:t>vedlikehaldhistorikk</w:t>
      </w:r>
      <w:proofErr w:type="spellEnd"/>
    </w:p>
    <w:p w14:paraId="3FBB74AA" w14:textId="77777777" w:rsidR="00B44C6B" w:rsidRDefault="00B44C6B">
      <w:pPr>
        <w:spacing w:after="400"/>
      </w:pPr>
    </w:p>
    <w:p w14:paraId="157773C7" w14:textId="77777777" w:rsidR="00B44C6B" w:rsidRDefault="00000000">
      <w:pPr>
        <w:pStyle w:val="Overskrift2"/>
        <w:spacing w:after="200"/>
      </w:pPr>
      <w:r>
        <w:t>6. FRYSEROM - Lagerstyring og Statistikk</w:t>
      </w:r>
    </w:p>
    <w:p w14:paraId="22A160DA" w14:textId="77777777" w:rsidR="00B44C6B" w:rsidRDefault="00000000">
      <w:pPr>
        <w:spacing w:after="200"/>
      </w:pPr>
      <w:r>
        <w:t xml:space="preserve">Visuell oversikt over </w:t>
      </w:r>
      <w:proofErr w:type="spellStart"/>
      <w:r>
        <w:t>fryseromanet</w:t>
      </w:r>
      <w:proofErr w:type="spellEnd"/>
      <w:r>
        <w:t xml:space="preserve"> og temperaturovervaking.</w:t>
      </w:r>
    </w:p>
    <w:p w14:paraId="240D5095" w14:textId="77777777" w:rsidR="00B44C6B" w:rsidRDefault="00000000">
      <w:pPr>
        <w:pStyle w:val="Overskrift3"/>
        <w:spacing w:after="100"/>
      </w:pPr>
      <w:r>
        <w:t>6.1 Fryserom</w:t>
      </w:r>
    </w:p>
    <w:p w14:paraId="2DD91F40" w14:textId="77777777" w:rsidR="00B44C6B" w:rsidRDefault="00000000">
      <w:pPr>
        <w:spacing w:after="100"/>
      </w:pPr>
      <w:r>
        <w:t xml:space="preserve">Visuell oppstilling av produkter i </w:t>
      </w:r>
      <w:proofErr w:type="spellStart"/>
      <w:r>
        <w:t>fryseromanet</w:t>
      </w:r>
      <w:proofErr w:type="spellEnd"/>
      <w:r>
        <w:t>.</w:t>
      </w:r>
    </w:p>
    <w:p w14:paraId="7D9099C9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på plass for å legge til eller fjerne produkt</w:t>
      </w:r>
    </w:p>
    <w:p w14:paraId="2F68B56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Sjå pallenummer og dato på kvar pall</w:t>
      </w:r>
    </w:p>
    <w:p w14:paraId="5F04BE62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Zoom inn for detaljvisning</w:t>
      </w:r>
    </w:p>
    <w:p w14:paraId="5408A0C0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Eksporter visuell rapport som HTML</w:t>
      </w:r>
    </w:p>
    <w:p w14:paraId="6A0BB5D9" w14:textId="77777777" w:rsidR="00B44C6B" w:rsidRDefault="00B44C6B">
      <w:pPr>
        <w:spacing w:after="200"/>
      </w:pPr>
    </w:p>
    <w:p w14:paraId="5E4C2657" w14:textId="77777777" w:rsidR="00B44C6B" w:rsidRDefault="00000000">
      <w:pPr>
        <w:pStyle w:val="Overskrift3"/>
        <w:spacing w:after="100"/>
      </w:pPr>
      <w:r>
        <w:t>6.2 Statistikk</w:t>
      </w:r>
    </w:p>
    <w:p w14:paraId="2A67AFA6" w14:textId="77777777" w:rsidR="00B44C6B" w:rsidRDefault="00000000">
      <w:pPr>
        <w:spacing w:after="100"/>
      </w:pPr>
      <w:r>
        <w:t>Temperaturovervaking og lagerstatistikk.</w:t>
      </w:r>
    </w:p>
    <w:p w14:paraId="66CA3730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Sjå dagens temperatur og gjennomsnittstemperatur</w:t>
      </w:r>
    </w:p>
    <w:p w14:paraId="76B41C01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Samla antall </w:t>
      </w:r>
      <w:proofErr w:type="spellStart"/>
      <w:r>
        <w:t>pallar</w:t>
      </w:r>
      <w:proofErr w:type="spellEnd"/>
      <w:r>
        <w:t xml:space="preserve"> lagra</w:t>
      </w:r>
    </w:p>
    <w:p w14:paraId="76A33DF5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Sjå trend over tid</w:t>
      </w:r>
    </w:p>
    <w:p w14:paraId="6F8CD9E9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proofErr w:type="spellStart"/>
      <w:r>
        <w:t>Mottakingar</w:t>
      </w:r>
      <w:proofErr w:type="spellEnd"/>
      <w:r>
        <w:t xml:space="preserve"> per dag</w:t>
      </w:r>
    </w:p>
    <w:p w14:paraId="0990ADDE" w14:textId="77777777" w:rsidR="00B44C6B" w:rsidRDefault="00B44C6B">
      <w:pPr>
        <w:spacing w:after="400"/>
      </w:pPr>
    </w:p>
    <w:p w14:paraId="0E6AD89F" w14:textId="77777777" w:rsidR="00B44C6B" w:rsidRDefault="00000000">
      <w:pPr>
        <w:pStyle w:val="Overskrift2"/>
        <w:spacing w:after="200"/>
      </w:pPr>
      <w:r>
        <w:t xml:space="preserve">7. KOMMUNIKASJON - </w:t>
      </w:r>
      <w:proofErr w:type="spellStart"/>
      <w:r>
        <w:t>Meldingar</w:t>
      </w:r>
      <w:proofErr w:type="spellEnd"/>
    </w:p>
    <w:p w14:paraId="3404FD5E" w14:textId="77777777" w:rsidR="00B44C6B" w:rsidRDefault="00000000">
      <w:pPr>
        <w:spacing w:after="200"/>
      </w:pPr>
      <w:r>
        <w:t xml:space="preserve">Send og motta </w:t>
      </w:r>
      <w:proofErr w:type="spellStart"/>
      <w:r>
        <w:t>meldingar</w:t>
      </w:r>
      <w:proofErr w:type="spellEnd"/>
      <w:r>
        <w:t xml:space="preserve"> med mannskap og grupper.</w:t>
      </w:r>
    </w:p>
    <w:p w14:paraId="3E78BC11" w14:textId="77777777" w:rsidR="00B44C6B" w:rsidRDefault="00000000">
      <w:pPr>
        <w:pStyle w:val="Overskrift3"/>
        <w:spacing w:after="100"/>
      </w:pPr>
      <w:r>
        <w:t xml:space="preserve">7.1 </w:t>
      </w:r>
      <w:proofErr w:type="spellStart"/>
      <w:r>
        <w:t>Meldingar</w:t>
      </w:r>
      <w:proofErr w:type="spellEnd"/>
    </w:p>
    <w:p w14:paraId="38D3A581" w14:textId="77777777" w:rsidR="00B44C6B" w:rsidRDefault="00000000">
      <w:pPr>
        <w:spacing w:after="100"/>
      </w:pPr>
      <w:r>
        <w:t>Kommuniser med mannskap direkte eller i grupper.</w:t>
      </w:r>
    </w:p>
    <w:p w14:paraId="2A810AB9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Klikk på person for å sende privat melding</w:t>
      </w:r>
    </w:p>
    <w:p w14:paraId="33853246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Lag grupper for team-kommunikasjon</w:t>
      </w:r>
    </w:p>
    <w:p w14:paraId="17E683D2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Sjå </w:t>
      </w:r>
      <w:proofErr w:type="spellStart"/>
      <w:r>
        <w:t>unlesne</w:t>
      </w:r>
      <w:proofErr w:type="spellEnd"/>
      <w:r>
        <w:t xml:space="preserve"> </w:t>
      </w:r>
      <w:proofErr w:type="spellStart"/>
      <w:r>
        <w:t>meldingar</w:t>
      </w:r>
      <w:proofErr w:type="spellEnd"/>
      <w:r>
        <w:t xml:space="preserve"> med rødt merke</w:t>
      </w:r>
    </w:p>
    <w:p w14:paraId="015BC158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Støtter vedlegg og bilder</w:t>
      </w:r>
    </w:p>
    <w:p w14:paraId="38150D55" w14:textId="77777777" w:rsidR="00B44C6B" w:rsidRDefault="00B44C6B">
      <w:pPr>
        <w:spacing w:after="400"/>
      </w:pPr>
    </w:p>
    <w:p w14:paraId="1AAD50D8" w14:textId="77777777" w:rsidR="00B44C6B" w:rsidRDefault="00000000">
      <w:pPr>
        <w:pStyle w:val="Overskrift2"/>
        <w:spacing w:after="200"/>
      </w:pPr>
      <w:r>
        <w:t>8. FISKESALG - Rapportering og Kontrakter</w:t>
      </w:r>
    </w:p>
    <w:p w14:paraId="0603410B" w14:textId="77777777" w:rsidR="00B44C6B" w:rsidRDefault="00000000">
      <w:pPr>
        <w:spacing w:after="200"/>
      </w:pPr>
      <w:r>
        <w:t xml:space="preserve">Rapporter fiskesalg og administrer </w:t>
      </w:r>
      <w:proofErr w:type="spellStart"/>
      <w:r>
        <w:t>sluttsedlar</w:t>
      </w:r>
      <w:proofErr w:type="spellEnd"/>
      <w:r>
        <w:t>.</w:t>
      </w:r>
    </w:p>
    <w:p w14:paraId="45E2FCEA" w14:textId="77777777" w:rsidR="00B44C6B" w:rsidRDefault="00000000">
      <w:pPr>
        <w:pStyle w:val="Overskrift3"/>
        <w:spacing w:after="100"/>
      </w:pPr>
      <w:r>
        <w:t>8.1 Fiskesalg</w:t>
      </w:r>
    </w:p>
    <w:p w14:paraId="300D8682" w14:textId="77777777" w:rsidR="00B44C6B" w:rsidRDefault="00000000">
      <w:pPr>
        <w:spacing w:after="100"/>
      </w:pPr>
      <w:r>
        <w:lastRenderedPageBreak/>
        <w:t>Samlerapport over fiskesalg og inntekter.</w:t>
      </w:r>
    </w:p>
    <w:p w14:paraId="11EDF97A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Sjå samla inntekter og </w:t>
      </w:r>
      <w:proofErr w:type="spellStart"/>
      <w:r>
        <w:t>fisketypar</w:t>
      </w:r>
      <w:proofErr w:type="spellEnd"/>
    </w:p>
    <w:p w14:paraId="71888566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Filtrer etter periode</w:t>
      </w:r>
    </w:p>
    <w:p w14:paraId="1D729038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Eksporter til Excel for </w:t>
      </w:r>
      <w:proofErr w:type="spellStart"/>
      <w:r>
        <w:t>vidare</w:t>
      </w:r>
      <w:proofErr w:type="spellEnd"/>
      <w:r>
        <w:t xml:space="preserve"> analyse</w:t>
      </w:r>
    </w:p>
    <w:p w14:paraId="4F13790D" w14:textId="77777777" w:rsidR="00B44C6B" w:rsidRDefault="00B44C6B">
      <w:pPr>
        <w:spacing w:after="200"/>
      </w:pPr>
    </w:p>
    <w:p w14:paraId="3917D737" w14:textId="77777777" w:rsidR="00B44C6B" w:rsidRDefault="00000000">
      <w:pPr>
        <w:pStyle w:val="Overskrift3"/>
        <w:spacing w:after="100"/>
      </w:pPr>
      <w:r>
        <w:t>8.2 Sluttseddel</w:t>
      </w:r>
    </w:p>
    <w:p w14:paraId="62A83D9B" w14:textId="77777777" w:rsidR="00B44C6B" w:rsidRDefault="00000000">
      <w:pPr>
        <w:spacing w:after="100"/>
      </w:pPr>
      <w:r>
        <w:t xml:space="preserve">Håndter opplasta sluttseddel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kjøparar</w:t>
      </w:r>
      <w:proofErr w:type="spellEnd"/>
      <w:r>
        <w:t>.</w:t>
      </w:r>
    </w:p>
    <w:p w14:paraId="6B506156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Last opp sluttseddel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kjøpar</w:t>
      </w:r>
      <w:proofErr w:type="spellEnd"/>
    </w:p>
    <w:p w14:paraId="05B30E04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Registrer manuelle salg</w:t>
      </w:r>
    </w:p>
    <w:p w14:paraId="412D66FA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Spor betalingshistorikk</w:t>
      </w:r>
    </w:p>
    <w:p w14:paraId="05D44F27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proofErr w:type="gramStart"/>
      <w:r>
        <w:t>Generer</w:t>
      </w:r>
      <w:proofErr w:type="gramEnd"/>
      <w:r>
        <w:t xml:space="preserve"> </w:t>
      </w:r>
      <w:proofErr w:type="spellStart"/>
      <w:r>
        <w:t>rapportar</w:t>
      </w:r>
      <w:proofErr w:type="spellEnd"/>
      <w:r>
        <w:t xml:space="preserve"> for bokføring</w:t>
      </w:r>
    </w:p>
    <w:p w14:paraId="3CED45D6" w14:textId="77777777" w:rsidR="00B44C6B" w:rsidRDefault="00B44C6B">
      <w:pPr>
        <w:spacing w:after="600"/>
      </w:pPr>
    </w:p>
    <w:p w14:paraId="759D0532" w14:textId="77777777" w:rsidR="00B44C6B" w:rsidRDefault="00000000">
      <w:pPr>
        <w:pStyle w:val="Overskrift2"/>
        <w:spacing w:after="200"/>
      </w:pPr>
      <w:r>
        <w:t>Tips og Triks</w:t>
      </w:r>
    </w:p>
    <w:p w14:paraId="23DD42EE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Bruk søkefunksjonen øverst til venstre for å finne informasjon raskt</w:t>
      </w:r>
    </w:p>
    <w:p w14:paraId="7A5D705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>Endre språk nederst i menyen (Norsk, Engelsk, Spansk)</w:t>
      </w:r>
    </w:p>
    <w:p w14:paraId="6DAC79B2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Alle </w:t>
      </w:r>
      <w:proofErr w:type="spellStart"/>
      <w:r>
        <w:t>listor</w:t>
      </w:r>
      <w:proofErr w:type="spellEnd"/>
      <w:r>
        <w:t xml:space="preserve"> kan </w:t>
      </w:r>
      <w:proofErr w:type="spellStart"/>
      <w:r>
        <w:t>eksporteras</w:t>
      </w:r>
      <w:proofErr w:type="spellEnd"/>
      <w:r>
        <w:t xml:space="preserve"> til PDF eller Excel</w:t>
      </w:r>
    </w:p>
    <w:p w14:paraId="0CC5A0AC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Dine </w:t>
      </w:r>
      <w:proofErr w:type="spellStart"/>
      <w:r>
        <w:t>meldingar</w:t>
      </w:r>
      <w:proofErr w:type="spellEnd"/>
      <w:r>
        <w:t xml:space="preserve"> vises med rødt merke når det er </w:t>
      </w:r>
      <w:proofErr w:type="spellStart"/>
      <w:r>
        <w:t>ulesne</w:t>
      </w:r>
      <w:proofErr w:type="spellEnd"/>
    </w:p>
    <w:p w14:paraId="14B19578" w14:textId="77777777" w:rsidR="00B44C6B" w:rsidRDefault="00000000">
      <w:pPr>
        <w:pStyle w:val="Listeavsnitt"/>
        <w:numPr>
          <w:ilvl w:val="0"/>
          <w:numId w:val="1"/>
        </w:numPr>
        <w:spacing w:after="100"/>
      </w:pPr>
      <w:r>
        <w:t xml:space="preserve">Bruk ditt </w:t>
      </w:r>
      <w:proofErr w:type="spellStart"/>
      <w:r>
        <w:t>namn</w:t>
      </w:r>
      <w:proofErr w:type="spellEnd"/>
      <w:r>
        <w:t xml:space="preserve"> i øvre høyre hjørne for å sjå profil og </w:t>
      </w:r>
      <w:proofErr w:type="spellStart"/>
      <w:r>
        <w:t>loggje</w:t>
      </w:r>
      <w:proofErr w:type="spellEnd"/>
      <w:r>
        <w:t xml:space="preserve"> ut</w:t>
      </w:r>
    </w:p>
    <w:p w14:paraId="7BBFCBCC" w14:textId="77777777" w:rsidR="00B44C6B" w:rsidRDefault="00B44C6B">
      <w:pPr>
        <w:spacing w:after="400"/>
      </w:pPr>
    </w:p>
    <w:p w14:paraId="07FA3B96" w14:textId="77777777" w:rsidR="00B44C6B" w:rsidRDefault="00000000">
      <w:pPr>
        <w:spacing w:after="200"/>
      </w:pPr>
      <w:r>
        <w:t xml:space="preserve">Treng du </w:t>
      </w:r>
      <w:proofErr w:type="spellStart"/>
      <w:r>
        <w:t>meir</w:t>
      </w:r>
      <w:proofErr w:type="spellEnd"/>
      <w:r>
        <w:t xml:space="preserve"> hjelp? Kontakt support på hjelp-knappen nederst i menyen.</w:t>
      </w:r>
    </w:p>
    <w:sectPr w:rsidR="00B44C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47B2"/>
    <w:multiLevelType w:val="hybridMultilevel"/>
    <w:tmpl w:val="27E4D92A"/>
    <w:lvl w:ilvl="0" w:tplc="C96E3A36">
      <w:start w:val="1"/>
      <w:numFmt w:val="bullet"/>
      <w:lvlText w:val="●"/>
      <w:lvlJc w:val="left"/>
      <w:pPr>
        <w:ind w:left="720" w:hanging="360"/>
      </w:pPr>
    </w:lvl>
    <w:lvl w:ilvl="1" w:tplc="8460DA0E">
      <w:start w:val="1"/>
      <w:numFmt w:val="bullet"/>
      <w:lvlText w:val="○"/>
      <w:lvlJc w:val="left"/>
      <w:pPr>
        <w:ind w:left="1440" w:hanging="360"/>
      </w:pPr>
    </w:lvl>
    <w:lvl w:ilvl="2" w:tplc="FE86FA24">
      <w:start w:val="1"/>
      <w:numFmt w:val="bullet"/>
      <w:lvlText w:val="■"/>
      <w:lvlJc w:val="left"/>
      <w:pPr>
        <w:ind w:left="2160" w:hanging="360"/>
      </w:pPr>
    </w:lvl>
    <w:lvl w:ilvl="3" w:tplc="04AEDE76">
      <w:start w:val="1"/>
      <w:numFmt w:val="bullet"/>
      <w:lvlText w:val="●"/>
      <w:lvlJc w:val="left"/>
      <w:pPr>
        <w:ind w:left="2880" w:hanging="360"/>
      </w:pPr>
    </w:lvl>
    <w:lvl w:ilvl="4" w:tplc="1A220CB8">
      <w:start w:val="1"/>
      <w:numFmt w:val="bullet"/>
      <w:lvlText w:val="○"/>
      <w:lvlJc w:val="left"/>
      <w:pPr>
        <w:ind w:left="3600" w:hanging="360"/>
      </w:pPr>
    </w:lvl>
    <w:lvl w:ilvl="5" w:tplc="5E4CF210">
      <w:start w:val="1"/>
      <w:numFmt w:val="bullet"/>
      <w:lvlText w:val="■"/>
      <w:lvlJc w:val="left"/>
      <w:pPr>
        <w:ind w:left="4320" w:hanging="360"/>
      </w:pPr>
    </w:lvl>
    <w:lvl w:ilvl="6" w:tplc="D8442940">
      <w:start w:val="1"/>
      <w:numFmt w:val="bullet"/>
      <w:lvlText w:val="●"/>
      <w:lvlJc w:val="left"/>
      <w:pPr>
        <w:ind w:left="5040" w:hanging="360"/>
      </w:pPr>
    </w:lvl>
    <w:lvl w:ilvl="7" w:tplc="06789646">
      <w:start w:val="1"/>
      <w:numFmt w:val="bullet"/>
      <w:lvlText w:val="●"/>
      <w:lvlJc w:val="left"/>
      <w:pPr>
        <w:ind w:left="5760" w:hanging="360"/>
      </w:pPr>
    </w:lvl>
    <w:lvl w:ilvl="8" w:tplc="856AB9F8">
      <w:start w:val="1"/>
      <w:numFmt w:val="bullet"/>
      <w:lvlText w:val="●"/>
      <w:lvlJc w:val="left"/>
      <w:pPr>
        <w:ind w:left="6480" w:hanging="360"/>
      </w:pPr>
    </w:lvl>
  </w:abstractNum>
  <w:num w:numId="1" w16cid:durableId="1905868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C6B"/>
    <w:rsid w:val="00484A62"/>
    <w:rsid w:val="00B44C6B"/>
    <w:rsid w:val="00DA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803835"/>
  <w15:docId w15:val="{1A5CC673-A6C2-5645-937A-346A777F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854</Words>
  <Characters>4536</Characters>
  <Application>Microsoft Office Word</Application>
  <DocSecurity>0</DocSecurity>
  <Lines>166</Lines>
  <Paragraphs>143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kurt Louis Skjong</cp:lastModifiedBy>
  <cp:revision>2</cp:revision>
  <dcterms:created xsi:type="dcterms:W3CDTF">2026-08-03T09:26:00Z</dcterms:created>
  <dcterms:modified xsi:type="dcterms:W3CDTF">2026-08-03T09:29:00Z</dcterms:modified>
</cp:coreProperties>
</file>